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B" w:rsidRDefault="003B04BB" w:rsidP="0090341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03418" w:rsidRPr="003B04BB" w:rsidRDefault="00903418" w:rsidP="00903418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СОВЕТ ДЕПУТАТОВ РАССКАЗИХИНСКОГО СЕЛЬСОВЕТА</w:t>
      </w:r>
    </w:p>
    <w:p w:rsidR="00903418" w:rsidRPr="003B04BB" w:rsidRDefault="00903418" w:rsidP="00903418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903418" w:rsidRPr="003B04BB" w:rsidRDefault="00903418" w:rsidP="0090341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03418" w:rsidRPr="003B04BB" w:rsidRDefault="00903418" w:rsidP="00903418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3B04BB">
        <w:rPr>
          <w:rFonts w:ascii="Arial" w:hAnsi="Arial" w:cs="Arial"/>
          <w:sz w:val="24"/>
          <w:szCs w:val="24"/>
        </w:rPr>
        <w:t>Р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Е Ш Е Н И Е</w:t>
      </w:r>
    </w:p>
    <w:p w:rsidR="00903418" w:rsidRPr="003B04BB" w:rsidRDefault="00903418" w:rsidP="0090341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p w:rsidR="00903418" w:rsidRPr="003B04BB" w:rsidRDefault="00903418" w:rsidP="0090341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 xml:space="preserve">« </w:t>
      </w:r>
      <w:r w:rsidR="0040149D" w:rsidRPr="003B04BB">
        <w:rPr>
          <w:rFonts w:ascii="Arial" w:eastAsia="Times New Roman" w:hAnsi="Arial" w:cs="Arial"/>
          <w:sz w:val="24"/>
          <w:szCs w:val="24"/>
        </w:rPr>
        <w:t xml:space="preserve">26 </w:t>
      </w:r>
      <w:r w:rsidRPr="003B04BB">
        <w:rPr>
          <w:rFonts w:ascii="Arial" w:eastAsia="Times New Roman" w:hAnsi="Arial" w:cs="Arial"/>
          <w:sz w:val="24"/>
          <w:szCs w:val="24"/>
        </w:rPr>
        <w:t xml:space="preserve">» </w:t>
      </w:r>
      <w:r w:rsidR="0040149D" w:rsidRPr="003B04BB">
        <w:rPr>
          <w:rFonts w:ascii="Arial" w:eastAsia="Times New Roman" w:hAnsi="Arial" w:cs="Arial"/>
          <w:sz w:val="24"/>
          <w:szCs w:val="24"/>
        </w:rPr>
        <w:t xml:space="preserve">декабря </w:t>
      </w:r>
      <w:r w:rsidRPr="003B04BB">
        <w:rPr>
          <w:rFonts w:ascii="Arial" w:eastAsia="Times New Roman" w:hAnsi="Arial" w:cs="Arial"/>
          <w:sz w:val="24"/>
          <w:szCs w:val="24"/>
        </w:rPr>
        <w:t xml:space="preserve"> 2017                                                                 № </w:t>
      </w:r>
      <w:r w:rsidR="003D1EB3" w:rsidRPr="003B04BB">
        <w:rPr>
          <w:rFonts w:ascii="Arial" w:eastAsia="Times New Roman" w:hAnsi="Arial" w:cs="Arial"/>
          <w:sz w:val="24"/>
          <w:szCs w:val="24"/>
        </w:rPr>
        <w:t>30</w:t>
      </w:r>
      <w:r w:rsidRPr="003B04B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03418" w:rsidRPr="003B04BB" w:rsidRDefault="00903418" w:rsidP="0090341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B04B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B04B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3B04BB">
        <w:rPr>
          <w:rFonts w:ascii="Arial" w:eastAsia="Times New Roman" w:hAnsi="Arial" w:cs="Arial"/>
          <w:sz w:val="24"/>
          <w:szCs w:val="24"/>
        </w:rPr>
        <w:t>ассказиха</w:t>
      </w:r>
      <w:proofErr w:type="spellEnd"/>
    </w:p>
    <w:p w:rsidR="00903418" w:rsidRPr="003B04BB" w:rsidRDefault="00903418" w:rsidP="00903418">
      <w:pPr>
        <w:pStyle w:val="a4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</w:t>
      </w:r>
    </w:p>
    <w:p w:rsidR="00903418" w:rsidRPr="003B04BB" w:rsidRDefault="00903418" w:rsidP="0090341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Об утверждении Программы </w:t>
      </w:r>
      <w:proofErr w:type="gramStart"/>
      <w:r w:rsidRPr="003B04BB">
        <w:rPr>
          <w:rFonts w:ascii="Arial" w:hAnsi="Arial" w:cs="Arial"/>
          <w:sz w:val="24"/>
          <w:szCs w:val="24"/>
        </w:rPr>
        <w:t>комплексного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</w:t>
      </w:r>
    </w:p>
    <w:p w:rsidR="00903418" w:rsidRPr="003B04BB" w:rsidRDefault="00903418" w:rsidP="0090341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развития коммунальной инфраструктуры</w:t>
      </w:r>
    </w:p>
    <w:p w:rsidR="00903418" w:rsidRPr="003B04BB" w:rsidRDefault="00903418" w:rsidP="0090341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</w:t>
      </w:r>
    </w:p>
    <w:p w:rsidR="00903418" w:rsidRPr="003B04BB" w:rsidRDefault="00903418" w:rsidP="0090341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сельсовет Первомайского района Алтайского </w:t>
      </w:r>
    </w:p>
    <w:p w:rsidR="00903418" w:rsidRPr="003B04BB" w:rsidRDefault="00903418" w:rsidP="0090341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края на 2018-2032 года</w:t>
      </w:r>
    </w:p>
    <w:p w:rsidR="004E1775" w:rsidRPr="003B04BB" w:rsidRDefault="004E1775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A4380" w:rsidRPr="003B04BB" w:rsidRDefault="00966DFF" w:rsidP="009A4380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В соответствии с основными направлениями развития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Start"/>
      <w:r w:rsidRPr="003B04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предусмотренными Генеральным планом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</w:t>
      </w:r>
      <w:r w:rsidR="009A4380" w:rsidRPr="003B04BB">
        <w:rPr>
          <w:rFonts w:ascii="Arial" w:hAnsi="Arial" w:cs="Arial"/>
          <w:bCs/>
          <w:sz w:val="24"/>
          <w:szCs w:val="24"/>
        </w:rPr>
        <w:t xml:space="preserve"> Совет  депутатов   РЕШИЛ:</w:t>
      </w:r>
    </w:p>
    <w:p w:rsidR="00966DFF" w:rsidRPr="003B04BB" w:rsidRDefault="00966DFF" w:rsidP="00966DFF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1.Утвердить Программу комплексного развития коммунальной  инфраструктуры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на 2018-2032 года согласно приложению.</w:t>
      </w:r>
    </w:p>
    <w:p w:rsidR="009A4380" w:rsidRPr="003B04BB" w:rsidRDefault="00966DFF" w:rsidP="009A43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2.</w:t>
      </w:r>
      <w:r w:rsidR="009A4380" w:rsidRPr="003B04BB">
        <w:rPr>
          <w:rFonts w:ascii="Arial" w:hAnsi="Arial" w:cs="Arial"/>
          <w:sz w:val="24"/>
          <w:szCs w:val="24"/>
        </w:rPr>
        <w:t xml:space="preserve"> Обнародовать настоящее решение в установленном порядке.</w:t>
      </w:r>
    </w:p>
    <w:p w:rsidR="00966DFF" w:rsidRPr="003B04BB" w:rsidRDefault="00966DFF" w:rsidP="009A43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66DFF" w:rsidRPr="003B04BB" w:rsidRDefault="00966DFF" w:rsidP="00966DFF">
      <w:pPr>
        <w:pStyle w:val="a4"/>
        <w:rPr>
          <w:rFonts w:ascii="Arial" w:hAnsi="Arial" w:cs="Arial"/>
          <w:sz w:val="24"/>
          <w:szCs w:val="24"/>
        </w:rPr>
      </w:pPr>
    </w:p>
    <w:p w:rsidR="00EC0C49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D211B1" w:rsidRDefault="00D211B1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D211B1" w:rsidRPr="003B04BB" w:rsidRDefault="00D211B1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A4380" w:rsidRPr="003B04BB" w:rsidRDefault="009A4380" w:rsidP="009A4380">
      <w:pPr>
        <w:pStyle w:val="a4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           Ю.В.Юрьева</w:t>
      </w: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3B04BB" w:rsidRDefault="003B04BB" w:rsidP="0017297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72975" w:rsidRPr="003B04BB" w:rsidRDefault="00172975" w:rsidP="00172975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СОВЕТ ДЕПУТАТОВ РАССКАЗИХИНСКОГО СЕЛЬСОВЕТА</w:t>
      </w:r>
    </w:p>
    <w:p w:rsidR="00172975" w:rsidRPr="003B04BB" w:rsidRDefault="00172975" w:rsidP="00172975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172975" w:rsidRPr="003B04BB" w:rsidRDefault="00172975" w:rsidP="0017297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72975" w:rsidRPr="003B04BB" w:rsidRDefault="00172975" w:rsidP="00172975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3B04BB">
        <w:rPr>
          <w:rFonts w:ascii="Arial" w:hAnsi="Arial" w:cs="Arial"/>
          <w:sz w:val="24"/>
          <w:szCs w:val="24"/>
        </w:rPr>
        <w:t>Р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Е Ш Е Н И Е</w:t>
      </w:r>
    </w:p>
    <w:p w:rsidR="00172975" w:rsidRPr="003B04BB" w:rsidRDefault="00172975" w:rsidP="00172975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p w:rsidR="00172975" w:rsidRPr="003B04BB" w:rsidRDefault="00D72D57" w:rsidP="00172975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 26»  декабря </w:t>
      </w:r>
      <w:r w:rsidR="00172975" w:rsidRPr="003B04BB">
        <w:rPr>
          <w:rFonts w:ascii="Arial" w:eastAsia="Times New Roman" w:hAnsi="Arial" w:cs="Arial"/>
          <w:sz w:val="24"/>
          <w:szCs w:val="24"/>
        </w:rPr>
        <w:t xml:space="preserve"> 2017                                                                 № </w:t>
      </w:r>
      <w:r w:rsidR="003D1EB3" w:rsidRPr="003B04BB">
        <w:rPr>
          <w:rFonts w:ascii="Arial" w:eastAsia="Times New Roman" w:hAnsi="Arial" w:cs="Arial"/>
          <w:sz w:val="24"/>
          <w:szCs w:val="24"/>
        </w:rPr>
        <w:t>29</w:t>
      </w:r>
      <w:r w:rsidR="00172975" w:rsidRPr="003B04B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72975" w:rsidRPr="003B04BB" w:rsidRDefault="00172975" w:rsidP="00172975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B04B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B04B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3B04BB">
        <w:rPr>
          <w:rFonts w:ascii="Arial" w:eastAsia="Times New Roman" w:hAnsi="Arial" w:cs="Arial"/>
          <w:sz w:val="24"/>
          <w:szCs w:val="24"/>
        </w:rPr>
        <w:t>ассказиха</w:t>
      </w:r>
      <w:proofErr w:type="spellEnd"/>
    </w:p>
    <w:p w:rsidR="00172975" w:rsidRPr="003B04BB" w:rsidRDefault="00172975" w:rsidP="00172975">
      <w:pPr>
        <w:pStyle w:val="a4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</w:t>
      </w: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172975" w:rsidRPr="003B04BB" w:rsidRDefault="00172975" w:rsidP="00172975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Об утверждении Программы </w:t>
      </w:r>
      <w:proofErr w:type="gramStart"/>
      <w:r w:rsidRPr="003B04BB">
        <w:rPr>
          <w:rFonts w:ascii="Arial" w:hAnsi="Arial" w:cs="Arial"/>
          <w:sz w:val="24"/>
          <w:szCs w:val="24"/>
        </w:rPr>
        <w:t>комплексного</w:t>
      </w:r>
      <w:proofErr w:type="gramEnd"/>
    </w:p>
    <w:p w:rsidR="00172975" w:rsidRPr="003B04BB" w:rsidRDefault="00172975" w:rsidP="00172975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 развития социальной инфраструктуры муниципального </w:t>
      </w:r>
    </w:p>
    <w:p w:rsidR="00172975" w:rsidRPr="003B04BB" w:rsidRDefault="00172975" w:rsidP="00172975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</w:t>
      </w:r>
    </w:p>
    <w:p w:rsidR="00172975" w:rsidRPr="003B04BB" w:rsidRDefault="00172975" w:rsidP="00172975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 района Алтайского края на 2018-2032 года</w:t>
      </w: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6E70A8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В соответствии с основными направлениями развития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Start"/>
      <w:r w:rsidRPr="003B04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предусмотренными Генеральным планом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</w:t>
      </w:r>
    </w:p>
    <w:p w:rsidR="005774F9" w:rsidRPr="003B04BB" w:rsidRDefault="005774F9" w:rsidP="005774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ПОСТАНОВЛЯЮ:</w:t>
      </w:r>
    </w:p>
    <w:p w:rsidR="005774F9" w:rsidRPr="003B04BB" w:rsidRDefault="005774F9" w:rsidP="005774F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1.Утвердить Программу комплексного развития социальной инфраструктуры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на 2018-2032 года согласно приложению.</w:t>
      </w:r>
    </w:p>
    <w:p w:rsidR="006E70A8" w:rsidRPr="003B04BB" w:rsidRDefault="006E70A8" w:rsidP="006E70A8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6E70A8" w:rsidRPr="003B04BB" w:rsidRDefault="006E70A8" w:rsidP="006E70A8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6E70A8" w:rsidRDefault="006E70A8" w:rsidP="006E70A8">
      <w:pPr>
        <w:pStyle w:val="a4"/>
        <w:rPr>
          <w:rFonts w:ascii="Arial" w:hAnsi="Arial" w:cs="Arial"/>
          <w:sz w:val="24"/>
          <w:szCs w:val="24"/>
        </w:rPr>
      </w:pPr>
    </w:p>
    <w:p w:rsidR="00D211B1" w:rsidRDefault="00D211B1" w:rsidP="006E70A8">
      <w:pPr>
        <w:pStyle w:val="a4"/>
        <w:rPr>
          <w:rFonts w:ascii="Arial" w:hAnsi="Arial" w:cs="Arial"/>
          <w:sz w:val="24"/>
          <w:szCs w:val="24"/>
        </w:rPr>
      </w:pPr>
    </w:p>
    <w:p w:rsidR="00D211B1" w:rsidRPr="003B04BB" w:rsidRDefault="00D211B1" w:rsidP="006E70A8">
      <w:pPr>
        <w:pStyle w:val="a4"/>
        <w:rPr>
          <w:rFonts w:ascii="Arial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           Ю.В.Юрьева</w:t>
      </w: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774F9" w:rsidRPr="003B04BB" w:rsidRDefault="005774F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F74E6" w:rsidRPr="003B04BB" w:rsidRDefault="006F74E6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F74E6" w:rsidRPr="003B04BB" w:rsidRDefault="006F74E6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3B04BB" w:rsidRPr="003B04BB" w:rsidRDefault="003B04BB" w:rsidP="006E70A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СОВЕТ ДЕПУТАТОВ РАССКАЗИХИНСКОГО СЕЛЬСОВЕТА</w:t>
      </w:r>
    </w:p>
    <w:p w:rsidR="006E70A8" w:rsidRPr="003B04BB" w:rsidRDefault="006E70A8" w:rsidP="006E70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6E70A8" w:rsidRPr="003B04BB" w:rsidRDefault="006E70A8" w:rsidP="006E70A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3B04BB">
        <w:rPr>
          <w:rFonts w:ascii="Arial" w:hAnsi="Arial" w:cs="Arial"/>
          <w:sz w:val="24"/>
          <w:szCs w:val="24"/>
        </w:rPr>
        <w:t>Р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Е Ш Е Н И Е</w:t>
      </w:r>
    </w:p>
    <w:p w:rsidR="006E70A8" w:rsidRPr="003B04BB" w:rsidRDefault="006E70A8" w:rsidP="006E70A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 xml:space="preserve">« </w:t>
      </w:r>
      <w:r w:rsidR="003768A1" w:rsidRPr="003B04BB">
        <w:rPr>
          <w:rFonts w:ascii="Arial" w:eastAsia="Times New Roman" w:hAnsi="Arial" w:cs="Arial"/>
          <w:sz w:val="24"/>
          <w:szCs w:val="24"/>
        </w:rPr>
        <w:t xml:space="preserve">26 </w:t>
      </w:r>
      <w:r w:rsidRPr="003B04BB">
        <w:rPr>
          <w:rFonts w:ascii="Arial" w:eastAsia="Times New Roman" w:hAnsi="Arial" w:cs="Arial"/>
          <w:sz w:val="24"/>
          <w:szCs w:val="24"/>
        </w:rPr>
        <w:t xml:space="preserve">» </w:t>
      </w:r>
      <w:r w:rsidR="003768A1" w:rsidRPr="003B04BB">
        <w:rPr>
          <w:rFonts w:ascii="Arial" w:eastAsia="Times New Roman" w:hAnsi="Arial" w:cs="Arial"/>
          <w:sz w:val="24"/>
          <w:szCs w:val="24"/>
        </w:rPr>
        <w:t xml:space="preserve">декабря </w:t>
      </w:r>
      <w:r w:rsidRPr="003B04BB">
        <w:rPr>
          <w:rFonts w:ascii="Arial" w:eastAsia="Times New Roman" w:hAnsi="Arial" w:cs="Arial"/>
          <w:sz w:val="24"/>
          <w:szCs w:val="24"/>
        </w:rPr>
        <w:t xml:space="preserve"> 2017                                                                 № </w:t>
      </w:r>
      <w:r w:rsidR="003768A1" w:rsidRPr="003B04BB">
        <w:rPr>
          <w:rFonts w:ascii="Arial" w:eastAsia="Times New Roman" w:hAnsi="Arial" w:cs="Arial"/>
          <w:sz w:val="24"/>
          <w:szCs w:val="24"/>
        </w:rPr>
        <w:t xml:space="preserve"> 28</w:t>
      </w:r>
      <w:r w:rsidRPr="003B04B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E70A8" w:rsidRPr="003B04BB" w:rsidRDefault="006E70A8" w:rsidP="006E70A8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B04B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B04B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3B04BB">
        <w:rPr>
          <w:rFonts w:ascii="Arial" w:eastAsia="Times New Roman" w:hAnsi="Arial" w:cs="Arial"/>
          <w:sz w:val="24"/>
          <w:szCs w:val="24"/>
        </w:rPr>
        <w:t>ассказиха</w:t>
      </w:r>
      <w:proofErr w:type="spellEnd"/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0F2FF4" w:rsidRPr="003B04BB" w:rsidRDefault="000F2FF4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Об утверждении Программы </w:t>
      </w:r>
      <w:proofErr w:type="gramStart"/>
      <w:r w:rsidRPr="003B04BB">
        <w:rPr>
          <w:rFonts w:ascii="Arial" w:hAnsi="Arial" w:cs="Arial"/>
          <w:sz w:val="24"/>
          <w:szCs w:val="24"/>
        </w:rPr>
        <w:t>комплексного</w:t>
      </w:r>
      <w:proofErr w:type="gramEnd"/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 развития транспортной инфраструктуры </w:t>
      </w:r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</w:t>
      </w:r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на 2018-2032 года</w:t>
      </w:r>
    </w:p>
    <w:p w:rsidR="000F2FF4" w:rsidRPr="003B04BB" w:rsidRDefault="000F2FF4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0F2FF4" w:rsidRPr="003B04BB" w:rsidRDefault="000F2FF4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EC0C49" w:rsidRPr="003B04BB" w:rsidRDefault="00EC0C49" w:rsidP="00BE5F5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7A69A4" w:rsidRPr="003B04BB" w:rsidRDefault="007A69A4" w:rsidP="0077739C">
      <w:pPr>
        <w:pStyle w:val="a4"/>
        <w:rPr>
          <w:rFonts w:ascii="Arial" w:hAnsi="Arial" w:cs="Arial"/>
          <w:sz w:val="24"/>
          <w:szCs w:val="24"/>
        </w:rPr>
      </w:pPr>
      <w:bookmarkStart w:id="0" w:name="_MON_1416823134"/>
      <w:bookmarkStart w:id="1" w:name="_MON_1416824236"/>
      <w:bookmarkStart w:id="2" w:name="_MON_1411548328"/>
      <w:bookmarkStart w:id="3" w:name="_MON_1416827065"/>
      <w:bookmarkStart w:id="4" w:name="_MON_1412750373"/>
      <w:bookmarkEnd w:id="0"/>
      <w:bookmarkEnd w:id="1"/>
      <w:bookmarkEnd w:id="2"/>
      <w:bookmarkEnd w:id="3"/>
      <w:bookmarkEnd w:id="4"/>
    </w:p>
    <w:p w:rsidR="007A69A4" w:rsidRPr="003B04BB" w:rsidRDefault="007A69A4" w:rsidP="007A69A4">
      <w:pPr>
        <w:pStyle w:val="a4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В соответствии с основными направлениями развития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Start"/>
      <w:r w:rsidRPr="003B04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04BB">
        <w:rPr>
          <w:rFonts w:ascii="Arial" w:hAnsi="Arial" w:cs="Arial"/>
          <w:sz w:val="24"/>
          <w:szCs w:val="24"/>
        </w:rPr>
        <w:t xml:space="preserve"> предусмотренными Генеральным планом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</w:t>
      </w:r>
    </w:p>
    <w:p w:rsidR="007A69A4" w:rsidRPr="003B04BB" w:rsidRDefault="007A69A4" w:rsidP="007A69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ПОСТАНОВЛЯЮ:</w:t>
      </w:r>
    </w:p>
    <w:p w:rsidR="007A69A4" w:rsidRPr="003B04BB" w:rsidRDefault="007A69A4" w:rsidP="007A69A4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 xml:space="preserve">1.Утвердить Программу комплексного развития транспортной инфраструктуры муниципального образования </w:t>
      </w:r>
      <w:proofErr w:type="spellStart"/>
      <w:r w:rsidRPr="003B04BB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3B04BB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на 2018-2032 года согласно приложению.</w:t>
      </w:r>
    </w:p>
    <w:p w:rsidR="006E70A8" w:rsidRPr="003B04BB" w:rsidRDefault="006E70A8" w:rsidP="006E70A8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B04BB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6E70A8" w:rsidRPr="003B04BB" w:rsidRDefault="006E70A8" w:rsidP="006E70A8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hAnsi="Arial" w:cs="Arial"/>
          <w:sz w:val="24"/>
          <w:szCs w:val="24"/>
        </w:rPr>
      </w:pPr>
    </w:p>
    <w:p w:rsidR="006E70A8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820D4" w:rsidRDefault="009820D4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820D4" w:rsidRDefault="009820D4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820D4" w:rsidRPr="003B04BB" w:rsidRDefault="009820D4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  <w:r w:rsidRPr="003B04BB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           Ю.В.Юрьева</w:t>
      </w:r>
    </w:p>
    <w:p w:rsidR="006E70A8" w:rsidRPr="003B04BB" w:rsidRDefault="006E70A8" w:rsidP="006E70A8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7A69A4" w:rsidRPr="003B04BB" w:rsidRDefault="007A69A4" w:rsidP="0077739C">
      <w:pPr>
        <w:pStyle w:val="a4"/>
        <w:rPr>
          <w:rFonts w:ascii="Arial" w:hAnsi="Arial" w:cs="Arial"/>
          <w:sz w:val="24"/>
          <w:szCs w:val="24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04BB" w:rsidRDefault="003B04BB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04BB" w:rsidRDefault="003B04BB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0D1A" w:rsidRDefault="00B40D1A" w:rsidP="0077739C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B40D1A" w:rsidSect="003B04B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55"/>
    <w:multiLevelType w:val="hybridMultilevel"/>
    <w:tmpl w:val="EE2E0AF4"/>
    <w:lvl w:ilvl="0" w:tplc="1EBA3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33DC1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2D"/>
    <w:multiLevelType w:val="hybridMultilevel"/>
    <w:tmpl w:val="0F847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82959"/>
    <w:multiLevelType w:val="hybridMultilevel"/>
    <w:tmpl w:val="E230EE1A"/>
    <w:lvl w:ilvl="0" w:tplc="6EBC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2FA1"/>
    <w:multiLevelType w:val="hybridMultilevel"/>
    <w:tmpl w:val="8292BEB8"/>
    <w:lvl w:ilvl="0" w:tplc="F5C05A8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7311B9"/>
    <w:multiLevelType w:val="hybridMultilevel"/>
    <w:tmpl w:val="B37AEF78"/>
    <w:lvl w:ilvl="0" w:tplc="89F03B8E">
      <w:start w:val="1"/>
      <w:numFmt w:val="decimal"/>
      <w:lvlText w:val="%1."/>
      <w:lvlJc w:val="left"/>
      <w:pPr>
        <w:ind w:left="111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1AB"/>
    <w:multiLevelType w:val="hybridMultilevel"/>
    <w:tmpl w:val="FFAC0696"/>
    <w:lvl w:ilvl="0" w:tplc="CD6E81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43C42"/>
    <w:multiLevelType w:val="hybridMultilevel"/>
    <w:tmpl w:val="809EC0C6"/>
    <w:lvl w:ilvl="0" w:tplc="C5F264CC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72721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6853"/>
    <w:multiLevelType w:val="hybridMultilevel"/>
    <w:tmpl w:val="60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C5F6C"/>
    <w:multiLevelType w:val="hybridMultilevel"/>
    <w:tmpl w:val="1C544040"/>
    <w:lvl w:ilvl="0" w:tplc="E5EA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F1D"/>
    <w:rsid w:val="00003612"/>
    <w:rsid w:val="00013303"/>
    <w:rsid w:val="000275EB"/>
    <w:rsid w:val="0003313E"/>
    <w:rsid w:val="000352CD"/>
    <w:rsid w:val="000360CA"/>
    <w:rsid w:val="00042AC9"/>
    <w:rsid w:val="000446C5"/>
    <w:rsid w:val="0005396D"/>
    <w:rsid w:val="00056A8C"/>
    <w:rsid w:val="0006703E"/>
    <w:rsid w:val="00070773"/>
    <w:rsid w:val="00075126"/>
    <w:rsid w:val="000956A1"/>
    <w:rsid w:val="000A3376"/>
    <w:rsid w:val="000A7472"/>
    <w:rsid w:val="000B3819"/>
    <w:rsid w:val="000B3AF1"/>
    <w:rsid w:val="000B4C41"/>
    <w:rsid w:val="000D2C12"/>
    <w:rsid w:val="000D37DB"/>
    <w:rsid w:val="000D4283"/>
    <w:rsid w:val="000D7CCE"/>
    <w:rsid w:val="000E7BC3"/>
    <w:rsid w:val="000F2FF4"/>
    <w:rsid w:val="00121D2E"/>
    <w:rsid w:val="00130D9D"/>
    <w:rsid w:val="00144026"/>
    <w:rsid w:val="00151876"/>
    <w:rsid w:val="00167C05"/>
    <w:rsid w:val="00172975"/>
    <w:rsid w:val="001809D3"/>
    <w:rsid w:val="00192435"/>
    <w:rsid w:val="001925AE"/>
    <w:rsid w:val="00196D81"/>
    <w:rsid w:val="001B5BAD"/>
    <w:rsid w:val="001B6FBF"/>
    <w:rsid w:val="001C4945"/>
    <w:rsid w:val="001D048E"/>
    <w:rsid w:val="001E03DD"/>
    <w:rsid w:val="001E3DC0"/>
    <w:rsid w:val="001F1A6F"/>
    <w:rsid w:val="001F50A6"/>
    <w:rsid w:val="00220BDD"/>
    <w:rsid w:val="00233802"/>
    <w:rsid w:val="002375A5"/>
    <w:rsid w:val="00253263"/>
    <w:rsid w:val="00266156"/>
    <w:rsid w:val="002755A3"/>
    <w:rsid w:val="00293AFD"/>
    <w:rsid w:val="002A23B9"/>
    <w:rsid w:val="002A3C8C"/>
    <w:rsid w:val="002A6A27"/>
    <w:rsid w:val="002C0EA5"/>
    <w:rsid w:val="002C2AE8"/>
    <w:rsid w:val="002C2B53"/>
    <w:rsid w:val="002C4E32"/>
    <w:rsid w:val="002D0B7B"/>
    <w:rsid w:val="002D2EF7"/>
    <w:rsid w:val="002D7EAC"/>
    <w:rsid w:val="002E44A5"/>
    <w:rsid w:val="00300E4D"/>
    <w:rsid w:val="00304368"/>
    <w:rsid w:val="00307DFA"/>
    <w:rsid w:val="00322EF7"/>
    <w:rsid w:val="0032636A"/>
    <w:rsid w:val="00342D8D"/>
    <w:rsid w:val="00350203"/>
    <w:rsid w:val="00354A63"/>
    <w:rsid w:val="003555DA"/>
    <w:rsid w:val="00357D2A"/>
    <w:rsid w:val="0036084D"/>
    <w:rsid w:val="003734FD"/>
    <w:rsid w:val="003768A1"/>
    <w:rsid w:val="00385320"/>
    <w:rsid w:val="00392E30"/>
    <w:rsid w:val="00396643"/>
    <w:rsid w:val="003A0115"/>
    <w:rsid w:val="003A04AA"/>
    <w:rsid w:val="003B04BB"/>
    <w:rsid w:val="003C4064"/>
    <w:rsid w:val="003D1AAC"/>
    <w:rsid w:val="003D1EB3"/>
    <w:rsid w:val="003F28A5"/>
    <w:rsid w:val="0040149D"/>
    <w:rsid w:val="00410947"/>
    <w:rsid w:val="00420827"/>
    <w:rsid w:val="00425ED5"/>
    <w:rsid w:val="004327F9"/>
    <w:rsid w:val="00437958"/>
    <w:rsid w:val="004502B7"/>
    <w:rsid w:val="004564C6"/>
    <w:rsid w:val="004640F1"/>
    <w:rsid w:val="00473E4B"/>
    <w:rsid w:val="00474171"/>
    <w:rsid w:val="00480B27"/>
    <w:rsid w:val="004835E7"/>
    <w:rsid w:val="004937B9"/>
    <w:rsid w:val="004941EA"/>
    <w:rsid w:val="004C21ED"/>
    <w:rsid w:val="004C5A01"/>
    <w:rsid w:val="004D21EA"/>
    <w:rsid w:val="004D276C"/>
    <w:rsid w:val="004D3066"/>
    <w:rsid w:val="004E101F"/>
    <w:rsid w:val="004E1775"/>
    <w:rsid w:val="004F13EC"/>
    <w:rsid w:val="004F1420"/>
    <w:rsid w:val="005004B7"/>
    <w:rsid w:val="00521A43"/>
    <w:rsid w:val="00537667"/>
    <w:rsid w:val="005436EB"/>
    <w:rsid w:val="00547FB2"/>
    <w:rsid w:val="00551104"/>
    <w:rsid w:val="00564AEA"/>
    <w:rsid w:val="005753F5"/>
    <w:rsid w:val="00576F1D"/>
    <w:rsid w:val="005774F9"/>
    <w:rsid w:val="0059256F"/>
    <w:rsid w:val="005925C1"/>
    <w:rsid w:val="005945D2"/>
    <w:rsid w:val="00594D8F"/>
    <w:rsid w:val="00597399"/>
    <w:rsid w:val="005A1377"/>
    <w:rsid w:val="005A322C"/>
    <w:rsid w:val="005A3F41"/>
    <w:rsid w:val="005C3A08"/>
    <w:rsid w:val="005D17BD"/>
    <w:rsid w:val="005D3B17"/>
    <w:rsid w:val="005D7AE1"/>
    <w:rsid w:val="005E23FD"/>
    <w:rsid w:val="005E25A3"/>
    <w:rsid w:val="005E6A63"/>
    <w:rsid w:val="005F18F4"/>
    <w:rsid w:val="005F5563"/>
    <w:rsid w:val="005F7279"/>
    <w:rsid w:val="00612EF2"/>
    <w:rsid w:val="00614507"/>
    <w:rsid w:val="00614888"/>
    <w:rsid w:val="00620656"/>
    <w:rsid w:val="00624A24"/>
    <w:rsid w:val="006276A6"/>
    <w:rsid w:val="00627D50"/>
    <w:rsid w:val="006321DD"/>
    <w:rsid w:val="00633389"/>
    <w:rsid w:val="00634BC3"/>
    <w:rsid w:val="00650FA6"/>
    <w:rsid w:val="00663825"/>
    <w:rsid w:val="006669F4"/>
    <w:rsid w:val="0068087D"/>
    <w:rsid w:val="0068717C"/>
    <w:rsid w:val="00694265"/>
    <w:rsid w:val="006A458F"/>
    <w:rsid w:val="006A61C7"/>
    <w:rsid w:val="006A6581"/>
    <w:rsid w:val="006B0744"/>
    <w:rsid w:val="006C2752"/>
    <w:rsid w:val="006E05B2"/>
    <w:rsid w:val="006E1F7E"/>
    <w:rsid w:val="006E29D3"/>
    <w:rsid w:val="006E4CEB"/>
    <w:rsid w:val="006E4E83"/>
    <w:rsid w:val="006E50A3"/>
    <w:rsid w:val="006E6E6D"/>
    <w:rsid w:val="006E70A8"/>
    <w:rsid w:val="006F74E6"/>
    <w:rsid w:val="00710BB5"/>
    <w:rsid w:val="007125AB"/>
    <w:rsid w:val="00714F36"/>
    <w:rsid w:val="00742939"/>
    <w:rsid w:val="00742B22"/>
    <w:rsid w:val="00751B36"/>
    <w:rsid w:val="00762915"/>
    <w:rsid w:val="007635F7"/>
    <w:rsid w:val="00772E17"/>
    <w:rsid w:val="0077739C"/>
    <w:rsid w:val="00787C88"/>
    <w:rsid w:val="007943C9"/>
    <w:rsid w:val="007A2BE9"/>
    <w:rsid w:val="007A69A4"/>
    <w:rsid w:val="007B6CB5"/>
    <w:rsid w:val="007C4919"/>
    <w:rsid w:val="007C5EDF"/>
    <w:rsid w:val="007D6FBE"/>
    <w:rsid w:val="007E065F"/>
    <w:rsid w:val="007E370D"/>
    <w:rsid w:val="007E6AF7"/>
    <w:rsid w:val="007F0B38"/>
    <w:rsid w:val="007F6D01"/>
    <w:rsid w:val="00802476"/>
    <w:rsid w:val="00804A06"/>
    <w:rsid w:val="0081589F"/>
    <w:rsid w:val="0081705F"/>
    <w:rsid w:val="0081713C"/>
    <w:rsid w:val="00817F98"/>
    <w:rsid w:val="0082031C"/>
    <w:rsid w:val="00822A5E"/>
    <w:rsid w:val="0084470E"/>
    <w:rsid w:val="008562D2"/>
    <w:rsid w:val="008579B3"/>
    <w:rsid w:val="00862AB1"/>
    <w:rsid w:val="0087363D"/>
    <w:rsid w:val="00877DE5"/>
    <w:rsid w:val="008846DB"/>
    <w:rsid w:val="00885690"/>
    <w:rsid w:val="00886DAA"/>
    <w:rsid w:val="00886DC7"/>
    <w:rsid w:val="008A5C3D"/>
    <w:rsid w:val="008A6CAD"/>
    <w:rsid w:val="008D21D1"/>
    <w:rsid w:val="008E1FC8"/>
    <w:rsid w:val="008E59EB"/>
    <w:rsid w:val="008E5B10"/>
    <w:rsid w:val="008F1FEE"/>
    <w:rsid w:val="008F469B"/>
    <w:rsid w:val="00900793"/>
    <w:rsid w:val="00903418"/>
    <w:rsid w:val="00905B27"/>
    <w:rsid w:val="00905C39"/>
    <w:rsid w:val="00907F42"/>
    <w:rsid w:val="0092493E"/>
    <w:rsid w:val="00930664"/>
    <w:rsid w:val="00932B85"/>
    <w:rsid w:val="00937DB4"/>
    <w:rsid w:val="00940BBF"/>
    <w:rsid w:val="009436D8"/>
    <w:rsid w:val="00956F51"/>
    <w:rsid w:val="00966DFF"/>
    <w:rsid w:val="009820D4"/>
    <w:rsid w:val="009A4380"/>
    <w:rsid w:val="009A6B3C"/>
    <w:rsid w:val="009B32C8"/>
    <w:rsid w:val="009B60B3"/>
    <w:rsid w:val="009C76E8"/>
    <w:rsid w:val="009D6978"/>
    <w:rsid w:val="009E1A97"/>
    <w:rsid w:val="009F04CD"/>
    <w:rsid w:val="009F0A25"/>
    <w:rsid w:val="009F6F7C"/>
    <w:rsid w:val="00A0414E"/>
    <w:rsid w:val="00A16F6E"/>
    <w:rsid w:val="00A27F32"/>
    <w:rsid w:val="00A3091C"/>
    <w:rsid w:val="00A34078"/>
    <w:rsid w:val="00A37811"/>
    <w:rsid w:val="00A47F2D"/>
    <w:rsid w:val="00A74CC9"/>
    <w:rsid w:val="00AA2604"/>
    <w:rsid w:val="00AC3E5A"/>
    <w:rsid w:val="00AC47FD"/>
    <w:rsid w:val="00AD2C40"/>
    <w:rsid w:val="00AD5A8E"/>
    <w:rsid w:val="00AD5E22"/>
    <w:rsid w:val="00AE3A7F"/>
    <w:rsid w:val="00B13D23"/>
    <w:rsid w:val="00B20CAA"/>
    <w:rsid w:val="00B22730"/>
    <w:rsid w:val="00B22F4E"/>
    <w:rsid w:val="00B3219E"/>
    <w:rsid w:val="00B35D48"/>
    <w:rsid w:val="00B36B1F"/>
    <w:rsid w:val="00B40D1A"/>
    <w:rsid w:val="00B463F5"/>
    <w:rsid w:val="00B475BE"/>
    <w:rsid w:val="00B50108"/>
    <w:rsid w:val="00B52B3C"/>
    <w:rsid w:val="00B65017"/>
    <w:rsid w:val="00B676CD"/>
    <w:rsid w:val="00B74B9B"/>
    <w:rsid w:val="00B7583A"/>
    <w:rsid w:val="00B85A5D"/>
    <w:rsid w:val="00B878FE"/>
    <w:rsid w:val="00B956BC"/>
    <w:rsid w:val="00BA18B6"/>
    <w:rsid w:val="00BA650E"/>
    <w:rsid w:val="00BB05B7"/>
    <w:rsid w:val="00BB12B9"/>
    <w:rsid w:val="00BB300D"/>
    <w:rsid w:val="00BB53BE"/>
    <w:rsid w:val="00BC6684"/>
    <w:rsid w:val="00BE1F89"/>
    <w:rsid w:val="00BE3458"/>
    <w:rsid w:val="00BE5F5A"/>
    <w:rsid w:val="00BF77EB"/>
    <w:rsid w:val="00C0098D"/>
    <w:rsid w:val="00C3589F"/>
    <w:rsid w:val="00C43247"/>
    <w:rsid w:val="00C5037B"/>
    <w:rsid w:val="00C55D86"/>
    <w:rsid w:val="00C57829"/>
    <w:rsid w:val="00C668C9"/>
    <w:rsid w:val="00C717F3"/>
    <w:rsid w:val="00C720C3"/>
    <w:rsid w:val="00CA4492"/>
    <w:rsid w:val="00CA456C"/>
    <w:rsid w:val="00CB3803"/>
    <w:rsid w:val="00CB4F3E"/>
    <w:rsid w:val="00CB6693"/>
    <w:rsid w:val="00CC1416"/>
    <w:rsid w:val="00CD154F"/>
    <w:rsid w:val="00CD398D"/>
    <w:rsid w:val="00CD5E78"/>
    <w:rsid w:val="00CF3CCC"/>
    <w:rsid w:val="00CF40B6"/>
    <w:rsid w:val="00D03A32"/>
    <w:rsid w:val="00D04653"/>
    <w:rsid w:val="00D15B11"/>
    <w:rsid w:val="00D16700"/>
    <w:rsid w:val="00D211B1"/>
    <w:rsid w:val="00D26020"/>
    <w:rsid w:val="00D26BB6"/>
    <w:rsid w:val="00D31E5A"/>
    <w:rsid w:val="00D3475F"/>
    <w:rsid w:val="00D37DF8"/>
    <w:rsid w:val="00D40C14"/>
    <w:rsid w:val="00D414EB"/>
    <w:rsid w:val="00D41502"/>
    <w:rsid w:val="00D421D2"/>
    <w:rsid w:val="00D453CB"/>
    <w:rsid w:val="00D51890"/>
    <w:rsid w:val="00D72709"/>
    <w:rsid w:val="00D72D57"/>
    <w:rsid w:val="00D754AC"/>
    <w:rsid w:val="00D76922"/>
    <w:rsid w:val="00D8064A"/>
    <w:rsid w:val="00D81595"/>
    <w:rsid w:val="00D82158"/>
    <w:rsid w:val="00D83AEC"/>
    <w:rsid w:val="00D84369"/>
    <w:rsid w:val="00D84960"/>
    <w:rsid w:val="00D85CA3"/>
    <w:rsid w:val="00D87C3F"/>
    <w:rsid w:val="00D90A69"/>
    <w:rsid w:val="00D91812"/>
    <w:rsid w:val="00DA28F6"/>
    <w:rsid w:val="00DA6EB3"/>
    <w:rsid w:val="00DB761F"/>
    <w:rsid w:val="00DC7272"/>
    <w:rsid w:val="00DD6564"/>
    <w:rsid w:val="00DD6761"/>
    <w:rsid w:val="00DF23E4"/>
    <w:rsid w:val="00DF2B0E"/>
    <w:rsid w:val="00DF7F31"/>
    <w:rsid w:val="00E06D28"/>
    <w:rsid w:val="00E2180C"/>
    <w:rsid w:val="00E22CC6"/>
    <w:rsid w:val="00E31756"/>
    <w:rsid w:val="00E40C21"/>
    <w:rsid w:val="00E41064"/>
    <w:rsid w:val="00E50F54"/>
    <w:rsid w:val="00E54CE2"/>
    <w:rsid w:val="00E557F9"/>
    <w:rsid w:val="00E6235F"/>
    <w:rsid w:val="00E652E9"/>
    <w:rsid w:val="00E77FBA"/>
    <w:rsid w:val="00E80A7E"/>
    <w:rsid w:val="00E86585"/>
    <w:rsid w:val="00E955CF"/>
    <w:rsid w:val="00EC0C49"/>
    <w:rsid w:val="00EC6E46"/>
    <w:rsid w:val="00ED3AF4"/>
    <w:rsid w:val="00EE139D"/>
    <w:rsid w:val="00EE3939"/>
    <w:rsid w:val="00EE6FA7"/>
    <w:rsid w:val="00EF00E1"/>
    <w:rsid w:val="00F0469A"/>
    <w:rsid w:val="00F139F1"/>
    <w:rsid w:val="00F3328B"/>
    <w:rsid w:val="00F34850"/>
    <w:rsid w:val="00F419D5"/>
    <w:rsid w:val="00F434D4"/>
    <w:rsid w:val="00F43F00"/>
    <w:rsid w:val="00F519BA"/>
    <w:rsid w:val="00F5295E"/>
    <w:rsid w:val="00F57C4A"/>
    <w:rsid w:val="00F60AC2"/>
    <w:rsid w:val="00F636FF"/>
    <w:rsid w:val="00F6531C"/>
    <w:rsid w:val="00F81DC9"/>
    <w:rsid w:val="00F97866"/>
    <w:rsid w:val="00FA7D06"/>
    <w:rsid w:val="00FC2362"/>
    <w:rsid w:val="00FE6BE1"/>
    <w:rsid w:val="00FF2255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9D"/>
  </w:style>
  <w:style w:type="paragraph" w:styleId="1">
    <w:name w:val="heading 1"/>
    <w:basedOn w:val="a"/>
    <w:next w:val="a"/>
    <w:link w:val="10"/>
    <w:qFormat/>
    <w:rsid w:val="00576F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76F1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76F1D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576F1D"/>
    <w:pPr>
      <w:ind w:left="720"/>
      <w:contextualSpacing/>
    </w:pPr>
  </w:style>
  <w:style w:type="paragraph" w:styleId="a4">
    <w:name w:val="No Spacing"/>
    <w:uiPriority w:val="1"/>
    <w:qFormat/>
    <w:rsid w:val="00BE5F5A"/>
    <w:pPr>
      <w:spacing w:after="0" w:line="240" w:lineRule="auto"/>
    </w:pPr>
  </w:style>
  <w:style w:type="paragraph" w:styleId="21">
    <w:name w:val="Body Text Indent 2"/>
    <w:basedOn w:val="a"/>
    <w:link w:val="22"/>
    <w:semiHidden/>
    <w:unhideWhenUsed/>
    <w:rsid w:val="00817F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17F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7F0B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F0B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A6B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90A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0A69"/>
  </w:style>
  <w:style w:type="paragraph" w:styleId="a7">
    <w:name w:val="Plain Text"/>
    <w:basedOn w:val="a"/>
    <w:link w:val="a8"/>
    <w:semiHidden/>
    <w:unhideWhenUsed/>
    <w:rsid w:val="00D90A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90A6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next w:val="a"/>
    <w:rsid w:val="00A16F6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17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317</cp:revision>
  <cp:lastPrinted>2017-12-27T01:40:00Z</cp:lastPrinted>
  <dcterms:created xsi:type="dcterms:W3CDTF">2011-09-04T08:11:00Z</dcterms:created>
  <dcterms:modified xsi:type="dcterms:W3CDTF">2017-12-28T04:23:00Z</dcterms:modified>
</cp:coreProperties>
</file>